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170" w:tblpY="2931"/>
        <w:tblW w:w="13608" w:type="dxa"/>
        <w:tblCellMar>
          <w:left w:w="28" w:type="dxa"/>
          <w:right w:w="28" w:type="dxa"/>
        </w:tblCellMar>
        <w:tblLook w:val="04A0"/>
      </w:tblPr>
      <w:tblGrid>
        <w:gridCol w:w="1242"/>
        <w:gridCol w:w="3139"/>
        <w:gridCol w:w="1291"/>
        <w:gridCol w:w="969"/>
        <w:gridCol w:w="968"/>
        <w:gridCol w:w="1785"/>
        <w:gridCol w:w="751"/>
        <w:gridCol w:w="706"/>
        <w:gridCol w:w="2757"/>
      </w:tblGrid>
      <w:tr w:rsidR="00540C11" w:rsidRPr="00544BF2" w:rsidTr="00E632DF">
        <w:trPr>
          <w:trHeight w:val="38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科號</w:t>
            </w:r>
            <w:proofErr w:type="gramEnd"/>
          </w:p>
        </w:tc>
        <w:tc>
          <w:tcPr>
            <w:tcW w:w="3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課程名稱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年級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學分數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通識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人限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助教需求名額</w:t>
            </w:r>
          </w:p>
        </w:tc>
      </w:tr>
      <w:tr w:rsidR="00540C11" w:rsidRPr="00544BF2" w:rsidTr="00E632DF">
        <w:trPr>
          <w:trHeight w:val="386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HSS 1005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世界文明史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毛傳慧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CB232A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T7T8T</w:t>
            </w:r>
            <w:r w:rsidR="00540C11"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*7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40C11" w:rsidRPr="004B6657" w:rsidRDefault="00016FEC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2~</w:t>
            </w:r>
            <w:r w:rsidR="00852801"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3名</w:t>
            </w:r>
          </w:p>
        </w:tc>
      </w:tr>
      <w:tr w:rsidR="00540C11" w:rsidRPr="00544BF2" w:rsidTr="00E632DF">
        <w:trPr>
          <w:trHeight w:val="386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HSS 1007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台灣與現代國家的形成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古明君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W7W8W9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*7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40C11" w:rsidRPr="004B6657" w:rsidRDefault="0085280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3名</w:t>
            </w:r>
          </w:p>
        </w:tc>
      </w:tr>
      <w:tr w:rsidR="0080538D" w:rsidRPr="00544BF2" w:rsidTr="00E632DF">
        <w:trPr>
          <w:trHeight w:val="386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HSS 1015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文學與創作導論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38D" w:rsidRPr="004B6657" w:rsidRDefault="00CB232A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陳建忠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W3W4Wn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*7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80538D" w:rsidRPr="004B6657" w:rsidRDefault="0085280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2~3名</w:t>
            </w:r>
          </w:p>
        </w:tc>
      </w:tr>
      <w:tr w:rsidR="0080538D" w:rsidRPr="00544BF2" w:rsidTr="00E632DF">
        <w:trPr>
          <w:trHeight w:val="386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HSS 2005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文化人類學導論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陳中民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R7R8R9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*7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80538D" w:rsidRPr="004B6657" w:rsidRDefault="0085280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3名</w:t>
            </w:r>
          </w:p>
        </w:tc>
      </w:tr>
      <w:tr w:rsidR="0080538D" w:rsidRPr="00544BF2" w:rsidTr="00E632DF">
        <w:trPr>
          <w:trHeight w:val="386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HSS 2003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語言學導論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蘇宜青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T7T8T9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*7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80538D" w:rsidRPr="004B6657" w:rsidRDefault="0085280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2~3名</w:t>
            </w:r>
          </w:p>
        </w:tc>
      </w:tr>
      <w:tr w:rsidR="0080538D" w:rsidRPr="00544BF2" w:rsidTr="00E632DF">
        <w:trPr>
          <w:trHeight w:val="386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HSS 2004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經典閱讀:社會科學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38D" w:rsidRPr="004B6657" w:rsidRDefault="00CB232A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李丁</w:t>
            </w:r>
            <w:proofErr w:type="gramStart"/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讚</w:t>
            </w:r>
            <w:proofErr w:type="gramEnd"/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CB232A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F3F4Fn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*7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538D" w:rsidRPr="004B6657" w:rsidRDefault="00CB232A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  <w:r w:rsidR="0080538D"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80538D" w:rsidRPr="004B6657" w:rsidRDefault="0085280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3名</w:t>
            </w:r>
          </w:p>
        </w:tc>
      </w:tr>
      <w:tr w:rsidR="00540C11" w:rsidRPr="00544BF2" w:rsidTr="00E632DF">
        <w:trPr>
          <w:trHeight w:val="386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HSS 2017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人文與科技變遷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吳泉源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W7W8W9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*7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40C11" w:rsidRPr="004B6657" w:rsidRDefault="0085280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3名</w:t>
            </w:r>
          </w:p>
        </w:tc>
      </w:tr>
      <w:tr w:rsidR="00540C11" w:rsidRPr="00544BF2" w:rsidTr="00E632DF">
        <w:trPr>
          <w:trHeight w:val="386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HSS 300</w:t>
            </w:r>
            <w:r w:rsidR="0080538D"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80538D" w:rsidP="00E632D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社會科學</w:t>
            </w:r>
            <w:r w:rsidR="00540C11"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導論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80538D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黃應貴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三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M7M8M9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*7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0C11" w:rsidRPr="004B6657" w:rsidRDefault="00540C11" w:rsidP="00F144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F1448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:rsidR="00540C11" w:rsidRPr="004B6657" w:rsidRDefault="00852801" w:rsidP="00E632D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B66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3名</w:t>
            </w:r>
          </w:p>
        </w:tc>
      </w:tr>
    </w:tbl>
    <w:p w:rsidR="004B6657" w:rsidRPr="004B6657" w:rsidRDefault="00D010E2" w:rsidP="004B6657">
      <w:pPr>
        <w:jc w:val="center"/>
        <w:rPr>
          <w:rFonts w:ascii="標楷體" w:eastAsia="標楷體" w:hAnsi="標楷體"/>
          <w:sz w:val="28"/>
        </w:rPr>
      </w:pPr>
      <w:r w:rsidRPr="004B6657">
        <w:rPr>
          <w:rFonts w:ascii="標楷體" w:eastAsia="標楷體" w:hAnsi="標楷體" w:hint="eastAsia"/>
          <w:sz w:val="28"/>
        </w:rPr>
        <w:t>10</w:t>
      </w:r>
      <w:r w:rsidR="00CB232A" w:rsidRPr="004B6657">
        <w:rPr>
          <w:rFonts w:ascii="標楷體" w:eastAsia="標楷體" w:hAnsi="標楷體" w:hint="eastAsia"/>
          <w:sz w:val="28"/>
        </w:rPr>
        <w:t>2</w:t>
      </w:r>
      <w:r w:rsidR="00540C11" w:rsidRPr="004B6657">
        <w:rPr>
          <w:rFonts w:ascii="標楷體" w:eastAsia="標楷體" w:hAnsi="標楷體" w:hint="eastAsia"/>
          <w:sz w:val="28"/>
        </w:rPr>
        <w:t>學年度下學期 人文社會學院學士班大班課程博士班助教需求一覽</w:t>
      </w:r>
    </w:p>
    <w:p w:rsidR="00540C11" w:rsidRPr="0080538D" w:rsidRDefault="00540C11" w:rsidP="00CB232A">
      <w:pPr>
        <w:jc w:val="right"/>
      </w:pPr>
    </w:p>
    <w:p w:rsidR="00540C11" w:rsidRDefault="00540C11"/>
    <w:sectPr w:rsidR="00540C11" w:rsidSect="00540C1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9B6" w:rsidRDefault="001319B6" w:rsidP="00544BF2">
      <w:r>
        <w:separator/>
      </w:r>
    </w:p>
  </w:endnote>
  <w:endnote w:type="continuationSeparator" w:id="0">
    <w:p w:rsidR="001319B6" w:rsidRDefault="001319B6" w:rsidP="00544B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9B6" w:rsidRDefault="001319B6" w:rsidP="00544BF2">
      <w:r>
        <w:separator/>
      </w:r>
    </w:p>
  </w:footnote>
  <w:footnote w:type="continuationSeparator" w:id="0">
    <w:p w:rsidR="001319B6" w:rsidRDefault="001319B6" w:rsidP="00544B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0C11"/>
    <w:rsid w:val="00016FEC"/>
    <w:rsid w:val="000F5758"/>
    <w:rsid w:val="00101C80"/>
    <w:rsid w:val="001319B6"/>
    <w:rsid w:val="00287CF2"/>
    <w:rsid w:val="0034711E"/>
    <w:rsid w:val="00495159"/>
    <w:rsid w:val="004B6657"/>
    <w:rsid w:val="00536ADC"/>
    <w:rsid w:val="00540C11"/>
    <w:rsid w:val="00544BF2"/>
    <w:rsid w:val="005B72F1"/>
    <w:rsid w:val="00624544"/>
    <w:rsid w:val="006D3D2B"/>
    <w:rsid w:val="006F02D5"/>
    <w:rsid w:val="00770B6B"/>
    <w:rsid w:val="007A6E2D"/>
    <w:rsid w:val="0080538D"/>
    <w:rsid w:val="00852801"/>
    <w:rsid w:val="008848FB"/>
    <w:rsid w:val="00A0575F"/>
    <w:rsid w:val="00C83B69"/>
    <w:rsid w:val="00CB232A"/>
    <w:rsid w:val="00CC498B"/>
    <w:rsid w:val="00CD064A"/>
    <w:rsid w:val="00D010E2"/>
    <w:rsid w:val="00D1664E"/>
    <w:rsid w:val="00E632DF"/>
    <w:rsid w:val="00F14487"/>
    <w:rsid w:val="00FF3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75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4B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44BF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44B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44BF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limei</dc:creator>
  <cp:lastModifiedBy>RT</cp:lastModifiedBy>
  <cp:revision>8</cp:revision>
  <cp:lastPrinted>2013-01-04T01:31:00Z</cp:lastPrinted>
  <dcterms:created xsi:type="dcterms:W3CDTF">2013-01-04T02:24:00Z</dcterms:created>
  <dcterms:modified xsi:type="dcterms:W3CDTF">2014-01-07T07:16:00Z</dcterms:modified>
</cp:coreProperties>
</file>