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35" w:rsidRDefault="002731C0" w:rsidP="00D92535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-180978</wp:posOffset>
            </wp:positionV>
            <wp:extent cx="790571" cy="800100"/>
            <wp:effectExtent l="0" t="0" r="0" b="0"/>
            <wp:wrapNone/>
            <wp:docPr id="1" name="圖片 3" descr="人社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6"/>
          <w:szCs w:val="36"/>
        </w:rPr>
        <w:t>人文社會學院</w:t>
      </w:r>
    </w:p>
    <w:p w:rsidR="00167528" w:rsidRDefault="002731C0" w:rsidP="00D92535">
      <w:pPr>
        <w:adjustRightInd w:val="0"/>
        <w:snapToGrid w:val="0"/>
        <w:spacing w:after="240"/>
        <w:jc w:val="center"/>
      </w:pPr>
      <w:r>
        <w:rPr>
          <w:rFonts w:ascii="標楷體" w:eastAsia="標楷體" w:hAnsi="標楷體"/>
          <w:sz w:val="36"/>
          <w:szCs w:val="36"/>
        </w:rPr>
        <w:t>空間借用申請單</w:t>
      </w:r>
    </w:p>
    <w:p w:rsidR="00167528" w:rsidRDefault="002731C0" w:rsidP="00D92535">
      <w:pPr>
        <w:adjustRightInd w:val="0"/>
        <w:snapToGrid w:val="0"/>
        <w:ind w:left="840" w:hanging="84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>說明：1.人社院空間以會議、教學及學術活動優先使用，申請時須檢附活動海報及企劃書，於活動時間前一個月始得提出申請。</w:t>
      </w:r>
    </w:p>
    <w:p w:rsidR="00167528" w:rsidRDefault="002731C0" w:rsidP="00D92535">
      <w:pPr>
        <w:adjustRightInd w:val="0"/>
        <w:snapToGrid w:val="0"/>
        <w:ind w:firstLine="630"/>
      </w:pPr>
      <w:r>
        <w:rPr>
          <w:rFonts w:ascii="標楷體" w:eastAsia="標楷體" w:hAnsi="標楷體"/>
          <w:sz w:val="21"/>
          <w:szCs w:val="36"/>
        </w:rPr>
        <w:t>2.佈置場地及準備工作以活動前</w:t>
      </w:r>
      <w:r>
        <w:rPr>
          <w:rFonts w:ascii="標楷體" w:eastAsia="標楷體" w:hAnsi="標楷體"/>
          <w:sz w:val="21"/>
          <w:szCs w:val="36"/>
          <w:shd w:val="clear" w:color="auto" w:fill="FFFFFF"/>
        </w:rPr>
        <w:t>一小時</w:t>
      </w:r>
      <w:r>
        <w:rPr>
          <w:rFonts w:ascii="標楷體" w:eastAsia="標楷體" w:hAnsi="標楷體"/>
          <w:sz w:val="21"/>
          <w:szCs w:val="36"/>
        </w:rPr>
        <w:t>為原則，並需配合場地借用情形彈性調整。</w:t>
      </w:r>
    </w:p>
    <w:p w:rsidR="008C65A8" w:rsidRDefault="002731C0" w:rsidP="008C65A8">
      <w:pPr>
        <w:adjustRightInd w:val="0"/>
        <w:snapToGrid w:val="0"/>
        <w:spacing w:after="240"/>
        <w:ind w:firstLine="63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 xml:space="preserve">3.申請人應負借用場地器材之安全及損害賠償責任，活動結束後應清運垃圾及復原場地。 </w:t>
      </w:r>
    </w:p>
    <w:p w:rsidR="008C65A8" w:rsidRPr="008C65A8" w:rsidRDefault="008C65A8" w:rsidP="00F672D5">
      <w:pPr>
        <w:adjustRightInd w:val="0"/>
        <w:snapToGrid w:val="0"/>
        <w:spacing w:after="120"/>
        <w:rPr>
          <w:rFonts w:ascii="標楷體" w:eastAsia="標楷體" w:hAnsi="標楷體"/>
          <w:sz w:val="21"/>
          <w:szCs w:val="36"/>
        </w:rPr>
      </w:pPr>
      <w:r w:rsidRPr="008C65A8">
        <w:rPr>
          <w:rFonts w:ascii="標楷體" w:eastAsia="標楷體" w:hAnsi="標楷體" w:hint="eastAsia"/>
        </w:rPr>
        <w:t xml:space="preserve">申請日：＿＿年＿＿月＿＿日 </w:t>
      </w:r>
      <w:r>
        <w:rPr>
          <w:rFonts w:ascii="標楷體" w:eastAsia="標楷體" w:hAnsi="標楷體" w:hint="eastAsia"/>
        </w:rPr>
        <w:t xml:space="preserve">             </w:t>
      </w:r>
      <w:r w:rsidR="00B1609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人字 </w:t>
      </w:r>
      <w:r w:rsidR="00B1609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8C65A8">
        <w:rPr>
          <w:rFonts w:ascii="標楷體" w:eastAsia="標楷體" w:hAnsi="標楷體" w:hint="eastAsia"/>
        </w:rPr>
        <w:t xml:space="preserve">        號</w:t>
      </w:r>
    </w:p>
    <w:tbl>
      <w:tblPr>
        <w:tblW w:w="107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757"/>
        <w:gridCol w:w="1175"/>
        <w:gridCol w:w="1247"/>
        <w:gridCol w:w="1480"/>
        <w:gridCol w:w="3745"/>
      </w:tblGrid>
      <w:tr w:rsidR="00167528" w:rsidTr="005736A9">
        <w:trPr>
          <w:trHeight w:val="211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 請 人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 w:rsidP="00505CEF">
            <w:pPr>
              <w:spacing w:before="240" w:line="360" w:lineRule="auto"/>
              <w:ind w:firstLine="120"/>
              <w:jc w:val="both"/>
            </w:pPr>
            <w:r>
              <w:rPr>
                <w:rFonts w:ascii="標楷體" w:eastAsia="標楷體" w:hAnsi="標楷體"/>
                <w:szCs w:val="28"/>
              </w:rPr>
              <w:t>學號（員工編號）：</w:t>
            </w:r>
            <w:r>
              <w:rPr>
                <w:rFonts w:ascii="標楷體" w:eastAsia="標楷體" w:hAnsi="標楷體"/>
              </w:rPr>
              <w:t>__________</w:t>
            </w:r>
          </w:p>
          <w:p w:rsidR="00167528" w:rsidRDefault="002731C0">
            <w:pPr>
              <w:spacing w:line="360" w:lineRule="auto"/>
              <w:ind w:firstLine="120"/>
              <w:jc w:val="both"/>
            </w:pPr>
            <w:r>
              <w:rPr>
                <w:rFonts w:ascii="標楷體" w:eastAsia="標楷體" w:hAnsi="標楷體"/>
                <w:szCs w:val="28"/>
              </w:rPr>
              <w:t>姓  名：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>
            <w:pPr>
              <w:spacing w:line="360" w:lineRule="auto"/>
              <w:ind w:firstLine="120"/>
              <w:jc w:val="both"/>
            </w:pPr>
            <w:r>
              <w:rPr>
                <w:rFonts w:ascii="標楷體" w:eastAsia="標楷體" w:hAnsi="標楷體"/>
                <w:szCs w:val="28"/>
              </w:rPr>
              <w:t>電  話：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>
            <w:pPr>
              <w:spacing w:line="360" w:lineRule="auto"/>
              <w:ind w:firstLine="120"/>
              <w:jc w:val="both"/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t>___________________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67738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="002731C0">
              <w:rPr>
                <w:rFonts w:ascii="標楷體" w:eastAsia="標楷體" w:hAnsi="標楷體"/>
                <w:sz w:val="20"/>
                <w:szCs w:val="20"/>
              </w:rPr>
              <w:t>蓋單位章戳）</w:t>
            </w:r>
          </w:p>
        </w:tc>
      </w:tr>
      <w:tr w:rsidR="00167528" w:rsidTr="005736A9">
        <w:trPr>
          <w:trHeight w:val="653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借用空間</w:t>
            </w:r>
          </w:p>
        </w:tc>
        <w:tc>
          <w:tcPr>
            <w:tcW w:w="41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 w:rsidP="00677384">
            <w:pPr>
              <w:spacing w:beforeLines="100" w:before="360" w:line="360" w:lineRule="auto"/>
              <w:ind w:left="119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A202   □ C310 </w:t>
            </w:r>
          </w:p>
          <w:p w:rsidR="00167528" w:rsidRDefault="002731C0" w:rsidP="0015328B">
            <w:pPr>
              <w:spacing w:line="360" w:lineRule="auto"/>
              <w:ind w:left="120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其他___________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借用時間</w:t>
            </w:r>
          </w:p>
          <w:p w:rsidR="00167528" w:rsidRDefault="002731C0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28"/>
              </w:rPr>
              <w:t>（含場佈時間）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起：___月___日</w:t>
            </w:r>
            <w:r w:rsidR="00510B0A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</w:tc>
      </w:tr>
      <w:tr w:rsidR="00167528" w:rsidTr="005736A9">
        <w:trPr>
          <w:trHeight w:hRule="exact" w:val="583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1675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167528">
            <w:pPr>
              <w:spacing w:line="400" w:lineRule="exact"/>
              <w:ind w:right="880" w:firstLine="14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16752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迄：___月___日</w:t>
            </w:r>
            <w:r w:rsidR="00510B0A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167528" w:rsidRDefault="00167528">
            <w:pPr>
              <w:spacing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167528" w:rsidTr="00A91C71">
        <w:trPr>
          <w:trHeight w:val="1474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用途說明</w:t>
            </w:r>
          </w:p>
        </w:tc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BA7D2C" w:rsidP="00BA7D2C">
            <w:pPr>
              <w:spacing w:before="180"/>
              <w:ind w:firstLine="12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7D2C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/>
                <w:szCs w:val="28"/>
              </w:rPr>
              <w:t>活動海報或企劃書</w:t>
            </w:r>
            <w:bookmarkStart w:id="0" w:name="_GoBack"/>
            <w:bookmarkEnd w:id="0"/>
          </w:p>
        </w:tc>
      </w:tr>
      <w:tr w:rsidR="00167528" w:rsidTr="00D54CE9">
        <w:trPr>
          <w:trHeight w:val="199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借用器材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立  牌____支(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)  </w:t>
            </w:r>
          </w:p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會議桌____張(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) </w:t>
            </w:r>
          </w:p>
          <w:p w:rsidR="00167528" w:rsidRDefault="002731C0">
            <w:pPr>
              <w:spacing w:before="180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會議椅____張  </w:t>
            </w:r>
          </w:p>
          <w:p w:rsidR="00167528" w:rsidRDefault="002731C0">
            <w:pPr>
              <w:spacing w:before="180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  他_________________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歸還清點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驗收日期：___月___日</w:t>
            </w:r>
            <w:r w:rsidR="00510B0A">
              <w:rPr>
                <w:rFonts w:ascii="標楷體" w:eastAsia="標楷體" w:hAnsi="標楷體" w:hint="eastAsia"/>
              </w:rPr>
              <w:t>(  )</w:t>
            </w:r>
          </w:p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管理人簽章：_________</w:t>
            </w:r>
          </w:p>
        </w:tc>
      </w:tr>
      <w:tr w:rsidR="00E61093" w:rsidTr="00D54CE9">
        <w:trPr>
          <w:trHeight w:val="791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Pr="00505CEF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  <w:r w:rsidRPr="00FA703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校外單位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校內單位 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院內單位 </w:t>
            </w: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spacing w:before="240"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免收費；本院單位與課程相關及學術演講使用。</w:t>
            </w:r>
          </w:p>
        </w:tc>
      </w:tr>
      <w:tr w:rsidR="00E61093" w:rsidTr="00E61093">
        <w:trPr>
          <w:trHeight w:val="1608"/>
          <w:jc w:val="center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ind w:firstLine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清潔費/使用收費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05CEF">
              <w:rPr>
                <w:rFonts w:ascii="標楷體" w:eastAsia="標楷體" w:hAnsi="標楷體" w:hint="eastAsia"/>
              </w:rPr>
              <w:t>元/時段</w:t>
            </w:r>
            <w:r>
              <w:rPr>
                <w:rFonts w:ascii="標楷體" w:eastAsia="標楷體" w:hAnsi="標楷體" w:hint="eastAsia"/>
              </w:rPr>
              <w:t>；共</w:t>
            </w:r>
            <w:r w:rsidRPr="00E664C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時段。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加班費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5035B">
              <w:rPr>
                <w:rFonts w:ascii="標楷體" w:eastAsia="標楷體" w:hAnsi="標楷體" w:hint="eastAsia"/>
              </w:rPr>
              <w:t>元/時段；共</w:t>
            </w:r>
            <w:r w:rsidRPr="0055035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5035B">
              <w:rPr>
                <w:rFonts w:ascii="標楷體" w:eastAsia="標楷體" w:hAnsi="標楷體" w:hint="eastAsia"/>
              </w:rPr>
              <w:t>時段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 w:line="360" w:lineRule="auto"/>
              <w:ind w:leftChars="55" w:left="132" w:firstLineChars="140" w:firstLine="336"/>
              <w:jc w:val="both"/>
              <w:rPr>
                <w:rFonts w:ascii="標楷體" w:eastAsia="標楷體" w:hAnsi="標楷體"/>
              </w:rPr>
            </w:pPr>
            <w:r w:rsidRPr="0055035B">
              <w:rPr>
                <w:rFonts w:ascii="標楷體" w:eastAsia="標楷體" w:hAnsi="標楷體" w:hint="eastAsia"/>
                <w:b/>
              </w:rPr>
              <w:t xml:space="preserve">合計 新台幣  </w:t>
            </w:r>
            <w:r w:rsidR="00D54CE9">
              <w:rPr>
                <w:rFonts w:ascii="標楷體" w:eastAsia="標楷體" w:hAnsi="標楷體" w:hint="eastAsia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萬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仟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佰 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拾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E61093" w:rsidTr="00E61093">
        <w:trPr>
          <w:trHeight w:val="49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78C">
              <w:rPr>
                <w:rFonts w:ascii="標楷體" w:eastAsia="標楷體" w:hAnsi="標楷體" w:hint="eastAsia"/>
                <w:sz w:val="28"/>
                <w:szCs w:val="28"/>
              </w:rPr>
              <w:t>繳款說明</w:t>
            </w:r>
          </w:p>
        </w:tc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Pr="00D54CE9" w:rsidRDefault="00D54CE9" w:rsidP="00E61093">
            <w:pPr>
              <w:ind w:leftChars="78" w:left="18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本單位不收現金，校內單位請填</w:t>
            </w:r>
            <w:r w:rsidR="00E61093" w:rsidRPr="00D54CE9">
              <w:rPr>
                <w:rFonts w:ascii="標楷體" w:eastAsia="標楷體" w:hAnsi="標楷體" w:hint="eastAsia"/>
                <w:b/>
                <w:u w:val="single"/>
              </w:rPr>
              <w:t>轉帳單</w:t>
            </w:r>
            <w:r w:rsidRPr="00D54CE9">
              <w:rPr>
                <w:rFonts w:ascii="標楷體" w:eastAsia="標楷體" w:hAnsi="標楷體" w:hint="eastAsia"/>
                <w:b/>
              </w:rPr>
              <w:t>辦理轉帳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；校外單位請</w:t>
            </w:r>
            <w:r>
              <w:rPr>
                <w:rFonts w:ascii="標楷體" w:eastAsia="標楷體" w:hAnsi="標楷體" w:hint="eastAsia"/>
                <w:b/>
              </w:rPr>
              <w:t>持</w:t>
            </w:r>
            <w:r w:rsidRPr="00D54CE9">
              <w:rPr>
                <w:rFonts w:ascii="標楷體" w:eastAsia="標楷體" w:hAnsi="標楷體" w:hint="eastAsia"/>
                <w:b/>
                <w:u w:val="single"/>
              </w:rPr>
              <w:t>繳款單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至出納組繳費。</w:t>
            </w:r>
          </w:p>
        </w:tc>
      </w:tr>
      <w:tr w:rsidR="0015328B" w:rsidTr="00D54CE9">
        <w:trPr>
          <w:trHeight w:val="2140"/>
          <w:jc w:val="center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28B" w:rsidRDefault="00463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28B" w:rsidRDefault="0015328B" w:rsidP="005736A9">
            <w:pPr>
              <w:spacing w:beforeLines="50" w:before="180" w:line="480" w:lineRule="auto"/>
              <w:ind w:leftChars="70" w:left="16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管理人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28B" w:rsidRDefault="0015328B" w:rsidP="005736A9">
            <w:pPr>
              <w:spacing w:beforeLines="50" w:before="180" w:line="480" w:lineRule="auto"/>
              <w:ind w:leftChars="96" w:left="2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覆核</w:t>
            </w:r>
            <w:r w:rsidR="004638AC">
              <w:rPr>
                <w:rFonts w:ascii="標楷體" w:eastAsia="標楷體" w:hAnsi="標楷體"/>
              </w:rPr>
              <w:t>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28B" w:rsidRDefault="0015328B" w:rsidP="005736A9">
            <w:pPr>
              <w:spacing w:beforeLines="50" w:before="180" w:line="480" w:lineRule="auto"/>
              <w:ind w:leftChars="82" w:left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長</w:t>
            </w:r>
          </w:p>
          <w:p w:rsidR="00A91C71" w:rsidRDefault="00A91C71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</w:p>
          <w:p w:rsidR="004638AC" w:rsidRDefault="0015328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同意借用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5328B" w:rsidRDefault="0015328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不同意借用   </w:t>
            </w:r>
          </w:p>
        </w:tc>
      </w:tr>
    </w:tbl>
    <w:p w:rsidR="00167528" w:rsidRDefault="00167528" w:rsidP="00505CEF">
      <w:pPr>
        <w:adjustRightInd w:val="0"/>
        <w:snapToGrid w:val="0"/>
        <w:spacing w:line="100" w:lineRule="atLeast"/>
      </w:pPr>
    </w:p>
    <w:sectPr w:rsidR="00167528">
      <w:pgSz w:w="11906" w:h="16838"/>
      <w:pgMar w:top="568" w:right="1106" w:bottom="426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4D" w:rsidRDefault="0076344D">
      <w:r>
        <w:separator/>
      </w:r>
    </w:p>
  </w:endnote>
  <w:endnote w:type="continuationSeparator" w:id="0">
    <w:p w:rsidR="0076344D" w:rsidRDefault="0076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4D" w:rsidRDefault="0076344D">
      <w:r>
        <w:rPr>
          <w:color w:val="000000"/>
        </w:rPr>
        <w:separator/>
      </w:r>
    </w:p>
  </w:footnote>
  <w:footnote w:type="continuationSeparator" w:id="0">
    <w:p w:rsidR="0076344D" w:rsidRDefault="0076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8"/>
    <w:rsid w:val="000431A0"/>
    <w:rsid w:val="0015328B"/>
    <w:rsid w:val="00167528"/>
    <w:rsid w:val="001A3E07"/>
    <w:rsid w:val="00230483"/>
    <w:rsid w:val="002731C0"/>
    <w:rsid w:val="0027680C"/>
    <w:rsid w:val="0029378C"/>
    <w:rsid w:val="003C3B3B"/>
    <w:rsid w:val="00421D3C"/>
    <w:rsid w:val="004638AC"/>
    <w:rsid w:val="00505CEF"/>
    <w:rsid w:val="00510B0A"/>
    <w:rsid w:val="0055035B"/>
    <w:rsid w:val="005736A9"/>
    <w:rsid w:val="005B7E41"/>
    <w:rsid w:val="00677384"/>
    <w:rsid w:val="00727C37"/>
    <w:rsid w:val="0076344D"/>
    <w:rsid w:val="00817FB6"/>
    <w:rsid w:val="008C65A8"/>
    <w:rsid w:val="00932688"/>
    <w:rsid w:val="00A7668B"/>
    <w:rsid w:val="00A91C71"/>
    <w:rsid w:val="00B05EE4"/>
    <w:rsid w:val="00B16097"/>
    <w:rsid w:val="00BA7D2C"/>
    <w:rsid w:val="00D54CE9"/>
    <w:rsid w:val="00D55937"/>
    <w:rsid w:val="00D92535"/>
    <w:rsid w:val="00E61093"/>
    <w:rsid w:val="00E664C6"/>
    <w:rsid w:val="00EF4AB0"/>
    <w:rsid w:val="00F23593"/>
    <w:rsid w:val="00F672D5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B3E9F-381F-4D80-8264-A553B5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人社院其他空間借用申請單</dc:title>
  <dc:creator>nthu-hss</dc:creator>
  <cp:lastModifiedBy>林至軒</cp:lastModifiedBy>
  <cp:revision>19</cp:revision>
  <cp:lastPrinted>2020-09-11T04:18:00Z</cp:lastPrinted>
  <dcterms:created xsi:type="dcterms:W3CDTF">2020-09-11T03:17:00Z</dcterms:created>
  <dcterms:modified xsi:type="dcterms:W3CDTF">2020-09-18T03:19:00Z</dcterms:modified>
</cp:coreProperties>
</file>